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E39B94E" w:rsidRDefault="3E39B94E" w14:paraId="0419D37D" w14:textId="41398CF1">
      <w:r w:rsidR="3E39B94E">
        <w:drawing>
          <wp:inline wp14:editId="0EBE1B9C" wp14:anchorId="1C4F2887">
            <wp:extent cx="2781298" cy="1619725"/>
            <wp:effectExtent l="0" t="0" r="0" b="0"/>
            <wp:docPr id="2567006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662d99b67249e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81298" cy="16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F06C27">
        <w:rPr/>
        <w:t xml:space="preserve">    </w:t>
      </w:r>
      <w:r w:rsidR="078EFCE4">
        <w:rPr/>
        <w:t xml:space="preserve">                                  </w:t>
      </w:r>
      <w:r w:rsidR="08F06C27">
        <w:rPr/>
        <w:t xml:space="preserve"> </w:t>
      </w:r>
    </w:p>
    <w:p w:rsidR="7B0DC3AD" w:rsidRDefault="7B0DC3AD" w14:paraId="581ADDC6" w14:textId="78785D40">
      <w:r w:rsidR="7B0DC3AD">
        <w:drawing>
          <wp:inline wp14:editId="69442F27" wp14:anchorId="1AD646EA">
            <wp:extent cx="3120850" cy="1713612"/>
            <wp:effectExtent l="0" t="0" r="0" b="0"/>
            <wp:docPr id="6847501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6000fe3a0f443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20850" cy="171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05E81D">
        <w:rPr/>
        <w:t xml:space="preserve">      </w:t>
      </w:r>
      <w:r w:rsidR="12472A97">
        <w:rPr/>
        <w:t xml:space="preserve">                    </w:t>
      </w:r>
      <w:r w:rsidR="5705E81D">
        <w:rPr/>
        <w:t xml:space="preserve">  </w:t>
      </w:r>
    </w:p>
    <w:p w:rsidR="76208985" w:rsidP="1D0566B7" w:rsidRDefault="76208985" w14:paraId="2A2F8276" w14:textId="5B44014A">
      <w:pPr>
        <w:ind w:right="-360"/>
      </w:pPr>
      <w:r w:rsidR="76208985">
        <w:drawing>
          <wp:inline wp14:editId="67C7FE6B" wp14:anchorId="4F304019">
            <wp:extent cx="3802031" cy="1496248"/>
            <wp:effectExtent l="0" t="0" r="0" b="0"/>
            <wp:docPr id="14615543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f72501e269443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" t="0" r="3297" b="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02031" cy="149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23D8B1">
        <w:rPr/>
        <w:t xml:space="preserve"> </w:t>
      </w:r>
      <w:r w:rsidR="71DEF599">
        <w:rPr/>
        <w:t xml:space="preserve">   </w:t>
      </w:r>
      <w:r w:rsidR="4923D8B1">
        <w:rPr/>
        <w:t xml:space="preserve"> </w:t>
      </w:r>
    </w:p>
    <w:p w:rsidR="53C80531" w:rsidRDefault="53C80531" w14:paraId="103DD620" w14:textId="3CBB1CD9">
      <w:r w:rsidR="53C80531">
        <w:drawing>
          <wp:inline wp14:editId="09CA3086" wp14:anchorId="466927F7">
            <wp:extent cx="3509926" cy="1611880"/>
            <wp:effectExtent l="0" t="0" r="0" b="0"/>
            <wp:docPr id="1249847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4efcee9dc14ab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9926" cy="1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D4C3EA3">
        <w:rPr/>
        <w:t xml:space="preserve">             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ffbe9c0acb54bf7"/>
      <w:footerReference w:type="default" r:id="R06f18d00932c4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0566B7" w:rsidTr="1D0566B7" w14:paraId="785962B6">
      <w:trPr>
        <w:trHeight w:val="300"/>
      </w:trPr>
      <w:tc>
        <w:tcPr>
          <w:tcW w:w="3005" w:type="dxa"/>
          <w:tcMar/>
        </w:tcPr>
        <w:p w:rsidR="1D0566B7" w:rsidP="1D0566B7" w:rsidRDefault="1D0566B7" w14:paraId="3E9D3664" w14:textId="6F86655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0566B7" w:rsidP="1D0566B7" w:rsidRDefault="1D0566B7" w14:paraId="6BE1597A" w14:textId="1D2A54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0566B7" w:rsidP="1D0566B7" w:rsidRDefault="1D0566B7" w14:paraId="239C2790" w14:textId="291968E8">
          <w:pPr>
            <w:pStyle w:val="Header"/>
            <w:bidi w:val="0"/>
            <w:ind w:right="-115"/>
            <w:jc w:val="right"/>
          </w:pPr>
        </w:p>
      </w:tc>
    </w:tr>
  </w:tbl>
  <w:p w:rsidR="1D0566B7" w:rsidP="1D0566B7" w:rsidRDefault="1D0566B7" w14:paraId="47B5ACE4" w14:textId="0FBC45A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370"/>
      <w:gridCol w:w="640"/>
      <w:gridCol w:w="3005"/>
    </w:tblGrid>
    <w:tr w:rsidR="1D0566B7" w:rsidTr="1D0566B7" w14:paraId="7F2238F8">
      <w:trPr>
        <w:trHeight w:val="300"/>
      </w:trPr>
      <w:tc>
        <w:tcPr>
          <w:tcW w:w="5370" w:type="dxa"/>
          <w:tcMar/>
        </w:tcPr>
        <w:p w:rsidR="1D0566B7" w:rsidP="1D0566B7" w:rsidRDefault="1D0566B7" w14:paraId="5DF71143" w14:textId="6F389AEF">
          <w:pPr>
            <w:bidi w:val="0"/>
            <w:spacing w:before="0" w:beforeAutospacing="off" w:after="160" w:afterAutospacing="off" w:line="279" w:lineRule="auto"/>
            <w:rPr>
              <w:noProof w:val="0"/>
              <w:lang w:val="cs-CZ"/>
            </w:rPr>
          </w:pPr>
          <w:r w:rsidRPr="1D0566B7" w:rsidR="1D0566B7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C00000"/>
              <w:sz w:val="28"/>
              <w:szCs w:val="28"/>
              <w:lang w:val="cs-CZ"/>
            </w:rPr>
            <w:t>Kruh, Kroužek, Kolo, Kolečko</w:t>
          </w:r>
        </w:p>
      </w:tc>
      <w:tc>
        <w:tcPr>
          <w:tcW w:w="640" w:type="dxa"/>
          <w:tcMar/>
        </w:tcPr>
        <w:p w:rsidR="1D0566B7" w:rsidP="1D0566B7" w:rsidRDefault="1D0566B7" w14:paraId="7B087406" w14:textId="504BC3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0566B7" w:rsidP="1D0566B7" w:rsidRDefault="1D0566B7" w14:paraId="65F310DF" w14:textId="3EE2EC02">
          <w:pPr>
            <w:pStyle w:val="Header"/>
            <w:bidi w:val="0"/>
            <w:ind w:right="-115"/>
            <w:jc w:val="right"/>
          </w:pPr>
        </w:p>
      </w:tc>
    </w:tr>
  </w:tbl>
  <w:p w:rsidR="1D0566B7" w:rsidP="1D0566B7" w:rsidRDefault="1D0566B7" w14:paraId="60B9AD96" w14:textId="54691A4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093B59"/>
    <w:rsid w:val="04DFE5FA"/>
    <w:rsid w:val="078EFCE4"/>
    <w:rsid w:val="08F06C27"/>
    <w:rsid w:val="0C1B358B"/>
    <w:rsid w:val="1007726B"/>
    <w:rsid w:val="12472A97"/>
    <w:rsid w:val="1418B1A7"/>
    <w:rsid w:val="162C55C5"/>
    <w:rsid w:val="19AFEBB5"/>
    <w:rsid w:val="1A1D9F2C"/>
    <w:rsid w:val="1D0566B7"/>
    <w:rsid w:val="21D0C077"/>
    <w:rsid w:val="2AC038DA"/>
    <w:rsid w:val="2B0BD8D3"/>
    <w:rsid w:val="2EBF4707"/>
    <w:rsid w:val="3A0CA45B"/>
    <w:rsid w:val="3E39B94E"/>
    <w:rsid w:val="440E88DD"/>
    <w:rsid w:val="4923D8B1"/>
    <w:rsid w:val="4CED39A0"/>
    <w:rsid w:val="4DEE0E10"/>
    <w:rsid w:val="4F2D429B"/>
    <w:rsid w:val="53C80531"/>
    <w:rsid w:val="5705E81D"/>
    <w:rsid w:val="5865038D"/>
    <w:rsid w:val="6062DE45"/>
    <w:rsid w:val="66432E58"/>
    <w:rsid w:val="6D1271EF"/>
    <w:rsid w:val="71DEF599"/>
    <w:rsid w:val="76208985"/>
    <w:rsid w:val="77BB1F79"/>
    <w:rsid w:val="798A8B78"/>
    <w:rsid w:val="7B093B59"/>
    <w:rsid w:val="7B0DC3AD"/>
    <w:rsid w:val="7D4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3B59"/>
  <w15:chartTrackingRefBased/>
  <w15:docId w15:val="{4CF9F411-B090-4C5C-93A3-2C0B54A201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D0566B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D0566B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ffbe9c0acb54bf7" /><Relationship Type="http://schemas.openxmlformats.org/officeDocument/2006/relationships/footer" Target="footer.xml" Id="R06f18d00932c4504" /><Relationship Type="http://schemas.openxmlformats.org/officeDocument/2006/relationships/image" Target="/media/image9.png" Id="R57662d99b67249eb" /><Relationship Type="http://schemas.openxmlformats.org/officeDocument/2006/relationships/image" Target="/media/imagea.png" Id="Rfd6000fe3a0f4434" /><Relationship Type="http://schemas.openxmlformats.org/officeDocument/2006/relationships/image" Target="/media/imageb.png" Id="R66f72501e2694430" /><Relationship Type="http://schemas.openxmlformats.org/officeDocument/2006/relationships/image" Target="/media/imagec.png" Id="R1d4efcee9dc14a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2025-01-21T08:00:05.1388012Z</dcterms:created>
  <dcterms:modified xsi:type="dcterms:W3CDTF">2025-01-21T19:51:13.6794724Z</dcterms:modified>
  <dc:creator>Eva Zelendová</dc:creator>
  <lastModifiedBy>Eva Zelendová</lastModifiedBy>
</coreProperties>
</file>